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241" w:rsidRDefault="006C4241"/>
    <w:p w:rsidR="0062341F" w:rsidRPr="00511EFB" w:rsidRDefault="0062341F" w:rsidP="0062341F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511EFB">
        <w:rPr>
          <w:rFonts w:ascii="Times New Roman" w:hAnsi="Times New Roman" w:cs="Times New Roman"/>
          <w:b/>
          <w:sz w:val="28"/>
          <w:szCs w:val="24"/>
        </w:rPr>
        <w:t>SRI SIDDHARTHA DENTAL COLLEGE &amp; HOSPITAL</w:t>
      </w:r>
    </w:p>
    <w:p w:rsidR="0062341F" w:rsidRDefault="0062341F" w:rsidP="0062341F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List of U</w:t>
      </w:r>
      <w:r w:rsidRPr="00511EFB">
        <w:rPr>
          <w:rFonts w:ascii="Times New Roman" w:hAnsi="Times New Roman" w:cs="Times New Roman"/>
          <w:b/>
          <w:sz w:val="28"/>
          <w:szCs w:val="24"/>
        </w:rPr>
        <w:t xml:space="preserve">G </w:t>
      </w:r>
      <w:r>
        <w:rPr>
          <w:rFonts w:ascii="Times New Roman" w:hAnsi="Times New Roman" w:cs="Times New Roman"/>
          <w:b/>
          <w:sz w:val="28"/>
          <w:szCs w:val="24"/>
        </w:rPr>
        <w:t>students passed in the year 2017</w:t>
      </w:r>
    </w:p>
    <w:tbl>
      <w:tblPr>
        <w:tblStyle w:val="TableGrid"/>
        <w:tblW w:w="5000" w:type="pct"/>
        <w:tblLayout w:type="fixed"/>
        <w:tblLook w:val="04A0"/>
      </w:tblPr>
      <w:tblGrid>
        <w:gridCol w:w="738"/>
        <w:gridCol w:w="2071"/>
        <w:gridCol w:w="1439"/>
        <w:gridCol w:w="2070"/>
        <w:gridCol w:w="1218"/>
        <w:gridCol w:w="1021"/>
        <w:gridCol w:w="1019"/>
      </w:tblGrid>
      <w:tr w:rsidR="0062341F" w:rsidRPr="007B154C" w:rsidTr="00CF6569">
        <w:trPr>
          <w:trHeight w:val="350"/>
        </w:trPr>
        <w:tc>
          <w:tcPr>
            <w:tcW w:w="385" w:type="pct"/>
          </w:tcPr>
          <w:p w:rsidR="0062341F" w:rsidRPr="007B154C" w:rsidRDefault="0062341F" w:rsidP="00CF6569">
            <w:pPr>
              <w:pStyle w:val="NoSpacing"/>
              <w:tabs>
                <w:tab w:val="center" w:pos="107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Sl No</w:t>
            </w:r>
          </w:p>
        </w:tc>
        <w:tc>
          <w:tcPr>
            <w:tcW w:w="1081" w:type="pct"/>
          </w:tcPr>
          <w:p w:rsidR="0062341F" w:rsidRPr="007B154C" w:rsidRDefault="0062341F" w:rsidP="00CF6569">
            <w:pPr>
              <w:pStyle w:val="NoSpacing"/>
              <w:tabs>
                <w:tab w:val="center" w:pos="107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154C">
              <w:rPr>
                <w:rFonts w:ascii="Times New Roman" w:hAnsi="Times New Roman" w:cs="Times New Roman"/>
                <w:b/>
                <w:sz w:val="24"/>
                <w:szCs w:val="24"/>
              </w:rPr>
              <w:t>Name</w:t>
            </w:r>
          </w:p>
        </w:tc>
        <w:tc>
          <w:tcPr>
            <w:tcW w:w="751" w:type="pct"/>
          </w:tcPr>
          <w:p w:rsidR="0062341F" w:rsidRPr="007B154C" w:rsidRDefault="0062341F" w:rsidP="00CF65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154C">
              <w:rPr>
                <w:rFonts w:ascii="Times New Roman" w:hAnsi="Times New Roman" w:cs="Times New Roman"/>
                <w:b/>
                <w:sz w:val="24"/>
                <w:szCs w:val="24"/>
              </w:rPr>
              <w:t>Reg No</w:t>
            </w:r>
          </w:p>
        </w:tc>
        <w:tc>
          <w:tcPr>
            <w:tcW w:w="1081" w:type="pct"/>
          </w:tcPr>
          <w:p w:rsidR="0062341F" w:rsidRPr="007B154C" w:rsidRDefault="0062341F" w:rsidP="00CF6569">
            <w:pPr>
              <w:tabs>
                <w:tab w:val="center" w:pos="926"/>
                <w:tab w:val="right" w:pos="1853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154C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Mentors</w:t>
            </w:r>
            <w:r w:rsidRPr="007B154C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636" w:type="pct"/>
          </w:tcPr>
          <w:p w:rsidR="0062341F" w:rsidRDefault="0062341F" w:rsidP="00CF656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72182">
              <w:rPr>
                <w:rFonts w:ascii="Times New Roman" w:hAnsi="Times New Roman" w:cs="Times New Roman"/>
                <w:b/>
              </w:rPr>
              <w:t xml:space="preserve">Employed </w:t>
            </w:r>
            <w:r>
              <w:rPr>
                <w:rFonts w:ascii="Times New Roman" w:hAnsi="Times New Roman" w:cs="Times New Roman"/>
                <w:b/>
              </w:rPr>
              <w:t>/</w:t>
            </w:r>
          </w:p>
          <w:p w:rsidR="0062341F" w:rsidRPr="007B154C" w:rsidRDefault="0062341F" w:rsidP="00CF6569">
            <w:pPr>
              <w:tabs>
                <w:tab w:val="center" w:pos="926"/>
                <w:tab w:val="right" w:pos="1853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2182">
              <w:rPr>
                <w:rFonts w:ascii="Times New Roman" w:hAnsi="Times New Roman" w:cs="Times New Roman"/>
                <w:b/>
              </w:rPr>
              <w:t>Self employed</w:t>
            </w:r>
          </w:p>
        </w:tc>
        <w:tc>
          <w:tcPr>
            <w:tcW w:w="533" w:type="pct"/>
          </w:tcPr>
          <w:p w:rsidR="0062341F" w:rsidRPr="00C72182" w:rsidRDefault="0062341F" w:rsidP="00CF656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72182">
              <w:rPr>
                <w:rFonts w:ascii="Times New Roman" w:hAnsi="Times New Roman" w:cs="Times New Roman"/>
                <w:b/>
              </w:rPr>
              <w:t xml:space="preserve">Doing PG/Perceiving </w:t>
            </w:r>
          </w:p>
          <w:p w:rsidR="0062341F" w:rsidRPr="007B154C" w:rsidRDefault="0062341F" w:rsidP="00CF6569">
            <w:pPr>
              <w:tabs>
                <w:tab w:val="center" w:pos="926"/>
                <w:tab w:val="right" w:pos="1853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2182">
              <w:rPr>
                <w:rFonts w:ascii="Times New Roman" w:hAnsi="Times New Roman" w:cs="Times New Roman"/>
                <w:b/>
              </w:rPr>
              <w:t>Higher studies</w:t>
            </w:r>
          </w:p>
        </w:tc>
        <w:tc>
          <w:tcPr>
            <w:tcW w:w="532" w:type="pct"/>
          </w:tcPr>
          <w:p w:rsidR="0062341F" w:rsidRPr="007B154C" w:rsidRDefault="0062341F" w:rsidP="00CF6569">
            <w:pPr>
              <w:tabs>
                <w:tab w:val="center" w:pos="926"/>
                <w:tab w:val="right" w:pos="1853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Abroad</w:t>
            </w:r>
          </w:p>
        </w:tc>
      </w:tr>
      <w:tr w:rsidR="0062341F" w:rsidRPr="00A22E66" w:rsidTr="00CF6569">
        <w:tc>
          <w:tcPr>
            <w:tcW w:w="385" w:type="pct"/>
          </w:tcPr>
          <w:p w:rsidR="0062341F" w:rsidRPr="00A22E66" w:rsidRDefault="0062341F" w:rsidP="00CF656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1" w:type="pct"/>
          </w:tcPr>
          <w:p w:rsidR="0062341F" w:rsidRPr="00A22E66" w:rsidRDefault="0062341F" w:rsidP="00CF656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22E66">
              <w:rPr>
                <w:rFonts w:ascii="Times New Roman" w:hAnsi="Times New Roman" w:cs="Times New Roman"/>
                <w:sz w:val="24"/>
                <w:szCs w:val="24"/>
              </w:rPr>
              <w:t>Adheena Jacob</w:t>
            </w:r>
          </w:p>
        </w:tc>
        <w:tc>
          <w:tcPr>
            <w:tcW w:w="751" w:type="pct"/>
          </w:tcPr>
          <w:p w:rsidR="0062341F" w:rsidRPr="00A22E66" w:rsidRDefault="0062341F" w:rsidP="00CF6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E66">
              <w:rPr>
                <w:rFonts w:ascii="Times New Roman" w:hAnsi="Times New Roman" w:cs="Times New Roman"/>
                <w:sz w:val="24"/>
                <w:szCs w:val="24"/>
              </w:rPr>
              <w:t>12SD1002</w:t>
            </w:r>
          </w:p>
        </w:tc>
        <w:tc>
          <w:tcPr>
            <w:tcW w:w="1081" w:type="pct"/>
          </w:tcPr>
          <w:p w:rsidR="0062341F" w:rsidRPr="00A22E66" w:rsidRDefault="0062341F" w:rsidP="00CF65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E66">
              <w:rPr>
                <w:rFonts w:ascii="Times New Roman" w:hAnsi="Times New Roman" w:cs="Times New Roman"/>
                <w:sz w:val="24"/>
                <w:szCs w:val="24"/>
              </w:rPr>
              <w:t>Dr. Mahalakshmi</w:t>
            </w:r>
          </w:p>
        </w:tc>
        <w:tc>
          <w:tcPr>
            <w:tcW w:w="636" w:type="pct"/>
          </w:tcPr>
          <w:p w:rsidR="0062341F" w:rsidRPr="00A22E66" w:rsidRDefault="0062341F" w:rsidP="00CF65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" w:type="pct"/>
          </w:tcPr>
          <w:p w:rsidR="0062341F" w:rsidRPr="00A22E66" w:rsidRDefault="0062341F" w:rsidP="00CF65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Doing Hospital Management</w:t>
            </w:r>
          </w:p>
        </w:tc>
        <w:tc>
          <w:tcPr>
            <w:tcW w:w="532" w:type="pct"/>
          </w:tcPr>
          <w:p w:rsidR="0062341F" w:rsidRPr="00A22E66" w:rsidRDefault="0062341F" w:rsidP="00CF65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Canada</w:t>
            </w:r>
          </w:p>
        </w:tc>
      </w:tr>
      <w:tr w:rsidR="0062341F" w:rsidRPr="00A22E66" w:rsidTr="00CF6569">
        <w:tc>
          <w:tcPr>
            <w:tcW w:w="385" w:type="pct"/>
          </w:tcPr>
          <w:p w:rsidR="0062341F" w:rsidRPr="00A22E66" w:rsidRDefault="0062341F" w:rsidP="00CF656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1" w:type="pct"/>
          </w:tcPr>
          <w:p w:rsidR="0062341F" w:rsidRPr="00A22E66" w:rsidRDefault="0062341F" w:rsidP="00CF656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22E66">
              <w:rPr>
                <w:rFonts w:ascii="Times New Roman" w:hAnsi="Times New Roman" w:cs="Times New Roman"/>
                <w:sz w:val="24"/>
                <w:szCs w:val="24"/>
              </w:rPr>
              <w:t>AkhilaSurendran.</w:t>
            </w:r>
          </w:p>
        </w:tc>
        <w:tc>
          <w:tcPr>
            <w:tcW w:w="751" w:type="pct"/>
          </w:tcPr>
          <w:p w:rsidR="0062341F" w:rsidRPr="00A22E66" w:rsidRDefault="0062341F" w:rsidP="00CF6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E66">
              <w:rPr>
                <w:rFonts w:ascii="Times New Roman" w:hAnsi="Times New Roman" w:cs="Times New Roman"/>
                <w:sz w:val="24"/>
                <w:szCs w:val="24"/>
              </w:rPr>
              <w:t>12SD1003</w:t>
            </w:r>
          </w:p>
        </w:tc>
        <w:tc>
          <w:tcPr>
            <w:tcW w:w="1081" w:type="pct"/>
          </w:tcPr>
          <w:p w:rsidR="0062341F" w:rsidRPr="00A22E66" w:rsidRDefault="0062341F" w:rsidP="00CF65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E66">
              <w:rPr>
                <w:rFonts w:ascii="Times New Roman" w:hAnsi="Times New Roman" w:cs="Times New Roman"/>
                <w:sz w:val="24"/>
                <w:szCs w:val="24"/>
              </w:rPr>
              <w:t>Dr. Mahalakshmi</w:t>
            </w:r>
          </w:p>
        </w:tc>
        <w:tc>
          <w:tcPr>
            <w:tcW w:w="636" w:type="pct"/>
          </w:tcPr>
          <w:p w:rsidR="0062341F" w:rsidRPr="00A22E66" w:rsidRDefault="0062341F" w:rsidP="00CF65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Private practice</w:t>
            </w:r>
            <w:r w:rsidR="007D7E32">
              <w:rPr>
                <w:rFonts w:ascii="Times New Roman" w:hAnsi="Times New Roman" w:cs="Times New Roman"/>
                <w:sz w:val="24"/>
                <w:szCs w:val="24"/>
              </w:rPr>
              <w:t xml:space="preserve"> kerala</w:t>
            </w:r>
          </w:p>
        </w:tc>
        <w:tc>
          <w:tcPr>
            <w:tcW w:w="533" w:type="pct"/>
          </w:tcPr>
          <w:p w:rsidR="0062341F" w:rsidRPr="00A22E66" w:rsidRDefault="0062341F" w:rsidP="00CF65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pct"/>
          </w:tcPr>
          <w:p w:rsidR="0062341F" w:rsidRPr="00A22E66" w:rsidRDefault="0062341F" w:rsidP="00CF65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341F" w:rsidRPr="00A22E66" w:rsidTr="00CF6569">
        <w:tc>
          <w:tcPr>
            <w:tcW w:w="385" w:type="pct"/>
          </w:tcPr>
          <w:p w:rsidR="0062341F" w:rsidRPr="00A22E66" w:rsidRDefault="0062341F" w:rsidP="00CF656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81" w:type="pct"/>
          </w:tcPr>
          <w:p w:rsidR="0062341F" w:rsidRPr="00A22E66" w:rsidRDefault="0062341F" w:rsidP="00CF656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22E66">
              <w:rPr>
                <w:rFonts w:ascii="Times New Roman" w:hAnsi="Times New Roman" w:cs="Times New Roman"/>
                <w:sz w:val="24"/>
                <w:szCs w:val="24"/>
              </w:rPr>
              <w:t>Angeline Mary Wilson</w:t>
            </w:r>
          </w:p>
        </w:tc>
        <w:tc>
          <w:tcPr>
            <w:tcW w:w="751" w:type="pct"/>
          </w:tcPr>
          <w:p w:rsidR="0062341F" w:rsidRPr="00A22E66" w:rsidRDefault="0062341F" w:rsidP="00CF6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E66">
              <w:rPr>
                <w:rFonts w:ascii="Times New Roman" w:hAnsi="Times New Roman" w:cs="Times New Roman"/>
                <w:sz w:val="24"/>
                <w:szCs w:val="24"/>
              </w:rPr>
              <w:t>12SD1004</w:t>
            </w:r>
          </w:p>
        </w:tc>
        <w:tc>
          <w:tcPr>
            <w:tcW w:w="1081" w:type="pct"/>
          </w:tcPr>
          <w:p w:rsidR="0062341F" w:rsidRPr="00A22E66" w:rsidRDefault="0062341F" w:rsidP="00CF65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E66">
              <w:rPr>
                <w:rFonts w:ascii="Times New Roman" w:hAnsi="Times New Roman" w:cs="Times New Roman"/>
                <w:sz w:val="24"/>
                <w:szCs w:val="24"/>
              </w:rPr>
              <w:t>Dr. Mahalakshmi</w:t>
            </w:r>
          </w:p>
        </w:tc>
        <w:tc>
          <w:tcPr>
            <w:tcW w:w="636" w:type="pct"/>
          </w:tcPr>
          <w:p w:rsidR="0062341F" w:rsidRPr="00A22E66" w:rsidRDefault="0062341F" w:rsidP="00CF65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Working in private clinic</w:t>
            </w:r>
          </w:p>
        </w:tc>
        <w:tc>
          <w:tcPr>
            <w:tcW w:w="533" w:type="pct"/>
          </w:tcPr>
          <w:p w:rsidR="0062341F" w:rsidRPr="00A22E66" w:rsidRDefault="0062341F" w:rsidP="00CF65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pct"/>
          </w:tcPr>
          <w:p w:rsidR="0062341F" w:rsidRPr="00A22E66" w:rsidRDefault="0062341F" w:rsidP="00CF65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341F" w:rsidRPr="00A22E66" w:rsidTr="00CF6569">
        <w:tc>
          <w:tcPr>
            <w:tcW w:w="385" w:type="pct"/>
          </w:tcPr>
          <w:p w:rsidR="0062341F" w:rsidRPr="00A22E66" w:rsidRDefault="0062341F" w:rsidP="00CF656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81" w:type="pct"/>
          </w:tcPr>
          <w:p w:rsidR="0062341F" w:rsidRPr="00A22E66" w:rsidRDefault="0062341F" w:rsidP="00CF656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22E66">
              <w:rPr>
                <w:rFonts w:ascii="Times New Roman" w:hAnsi="Times New Roman" w:cs="Times New Roman"/>
                <w:sz w:val="24"/>
                <w:szCs w:val="24"/>
              </w:rPr>
              <w:t>AwanishUpadhyay</w:t>
            </w:r>
          </w:p>
        </w:tc>
        <w:tc>
          <w:tcPr>
            <w:tcW w:w="751" w:type="pct"/>
          </w:tcPr>
          <w:p w:rsidR="0062341F" w:rsidRPr="00A22E66" w:rsidRDefault="0062341F" w:rsidP="00CF6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E66">
              <w:rPr>
                <w:rFonts w:ascii="Times New Roman" w:hAnsi="Times New Roman" w:cs="Times New Roman"/>
                <w:sz w:val="24"/>
                <w:szCs w:val="24"/>
              </w:rPr>
              <w:t>12SD1007</w:t>
            </w:r>
          </w:p>
        </w:tc>
        <w:tc>
          <w:tcPr>
            <w:tcW w:w="1081" w:type="pct"/>
          </w:tcPr>
          <w:p w:rsidR="0062341F" w:rsidRPr="00A22E66" w:rsidRDefault="0062341F" w:rsidP="00CF65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E66">
              <w:rPr>
                <w:rFonts w:ascii="Times New Roman" w:hAnsi="Times New Roman" w:cs="Times New Roman"/>
                <w:sz w:val="24"/>
                <w:szCs w:val="24"/>
              </w:rPr>
              <w:t>Dr. Raghavendra P</w:t>
            </w:r>
          </w:p>
        </w:tc>
        <w:tc>
          <w:tcPr>
            <w:tcW w:w="636" w:type="pct"/>
          </w:tcPr>
          <w:p w:rsidR="0062341F" w:rsidRPr="00A22E66" w:rsidRDefault="0062341F" w:rsidP="00CF65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" w:type="pct"/>
          </w:tcPr>
          <w:p w:rsidR="0062341F" w:rsidRPr="00A22E66" w:rsidRDefault="0062341F" w:rsidP="00CF65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pct"/>
          </w:tcPr>
          <w:p w:rsidR="0062341F" w:rsidRPr="00A22E66" w:rsidRDefault="0062341F" w:rsidP="00CF65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341F" w:rsidRPr="00A22E66" w:rsidTr="00CF6569">
        <w:tc>
          <w:tcPr>
            <w:tcW w:w="385" w:type="pct"/>
          </w:tcPr>
          <w:p w:rsidR="0062341F" w:rsidRPr="00A22E66" w:rsidRDefault="0062341F" w:rsidP="00CF656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81" w:type="pct"/>
          </w:tcPr>
          <w:p w:rsidR="0062341F" w:rsidRPr="00A22E66" w:rsidRDefault="0062341F" w:rsidP="00CF656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22E66">
              <w:rPr>
                <w:rFonts w:ascii="Times New Roman" w:hAnsi="Times New Roman" w:cs="Times New Roman"/>
                <w:sz w:val="24"/>
                <w:szCs w:val="24"/>
              </w:rPr>
              <w:t>Ibrahim Mohd., Ali.</w:t>
            </w:r>
          </w:p>
        </w:tc>
        <w:tc>
          <w:tcPr>
            <w:tcW w:w="751" w:type="pct"/>
          </w:tcPr>
          <w:p w:rsidR="0062341F" w:rsidRPr="00A22E66" w:rsidRDefault="0062341F" w:rsidP="00CF6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E66">
              <w:rPr>
                <w:rFonts w:ascii="Times New Roman" w:hAnsi="Times New Roman" w:cs="Times New Roman"/>
                <w:sz w:val="24"/>
                <w:szCs w:val="24"/>
              </w:rPr>
              <w:t>12SD1010</w:t>
            </w:r>
          </w:p>
        </w:tc>
        <w:tc>
          <w:tcPr>
            <w:tcW w:w="1081" w:type="pct"/>
          </w:tcPr>
          <w:p w:rsidR="0062341F" w:rsidRPr="00A22E66" w:rsidRDefault="0062341F" w:rsidP="00CF65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E66">
              <w:rPr>
                <w:rFonts w:ascii="Times New Roman" w:hAnsi="Times New Roman" w:cs="Times New Roman"/>
                <w:sz w:val="24"/>
                <w:szCs w:val="24"/>
              </w:rPr>
              <w:t>Dr. Raghavendra P</w:t>
            </w:r>
          </w:p>
        </w:tc>
        <w:tc>
          <w:tcPr>
            <w:tcW w:w="636" w:type="pct"/>
          </w:tcPr>
          <w:p w:rsidR="0062341F" w:rsidRPr="00A22E66" w:rsidRDefault="007D7E32" w:rsidP="00CF65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Working in pricate clinic in kerala</w:t>
            </w:r>
          </w:p>
        </w:tc>
        <w:tc>
          <w:tcPr>
            <w:tcW w:w="533" w:type="pct"/>
          </w:tcPr>
          <w:p w:rsidR="0062341F" w:rsidRPr="00A22E66" w:rsidRDefault="0062341F" w:rsidP="00CF65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pct"/>
          </w:tcPr>
          <w:p w:rsidR="0062341F" w:rsidRPr="00A22E66" w:rsidRDefault="0062341F" w:rsidP="00CF65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341F" w:rsidRPr="00A22E66" w:rsidTr="00CF6569">
        <w:tc>
          <w:tcPr>
            <w:tcW w:w="385" w:type="pct"/>
          </w:tcPr>
          <w:p w:rsidR="0062341F" w:rsidRPr="00A22E66" w:rsidRDefault="0062341F" w:rsidP="00CF656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81" w:type="pct"/>
          </w:tcPr>
          <w:p w:rsidR="0062341F" w:rsidRPr="00A22E66" w:rsidRDefault="0062341F" w:rsidP="00CF656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22E66">
              <w:rPr>
                <w:rFonts w:ascii="Times New Roman" w:hAnsi="Times New Roman" w:cs="Times New Roman"/>
                <w:sz w:val="24"/>
                <w:szCs w:val="24"/>
              </w:rPr>
              <w:t>Loganayagi  A/P Velusamy,</w:t>
            </w:r>
          </w:p>
        </w:tc>
        <w:tc>
          <w:tcPr>
            <w:tcW w:w="751" w:type="pct"/>
          </w:tcPr>
          <w:p w:rsidR="0062341F" w:rsidRPr="00A22E66" w:rsidRDefault="0062341F" w:rsidP="00CF6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E66">
              <w:rPr>
                <w:rFonts w:ascii="Times New Roman" w:hAnsi="Times New Roman" w:cs="Times New Roman"/>
                <w:sz w:val="24"/>
                <w:szCs w:val="24"/>
              </w:rPr>
              <w:t>12SD1015</w:t>
            </w:r>
          </w:p>
        </w:tc>
        <w:tc>
          <w:tcPr>
            <w:tcW w:w="1081" w:type="pct"/>
          </w:tcPr>
          <w:p w:rsidR="0062341F" w:rsidRPr="00A22E66" w:rsidRDefault="0062341F" w:rsidP="00CF65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E66">
              <w:rPr>
                <w:rFonts w:ascii="Times New Roman" w:hAnsi="Times New Roman" w:cs="Times New Roman"/>
                <w:sz w:val="24"/>
                <w:szCs w:val="24"/>
              </w:rPr>
              <w:t>Dr.Kalavathi</w:t>
            </w:r>
          </w:p>
        </w:tc>
        <w:tc>
          <w:tcPr>
            <w:tcW w:w="636" w:type="pct"/>
          </w:tcPr>
          <w:p w:rsidR="0062341F" w:rsidRPr="00A22E66" w:rsidRDefault="0062341F" w:rsidP="00CF65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Employed in Government Hospital</w:t>
            </w:r>
          </w:p>
        </w:tc>
        <w:tc>
          <w:tcPr>
            <w:tcW w:w="533" w:type="pct"/>
          </w:tcPr>
          <w:p w:rsidR="0062341F" w:rsidRPr="00A22E66" w:rsidRDefault="0062341F" w:rsidP="00CF65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pct"/>
          </w:tcPr>
          <w:p w:rsidR="0062341F" w:rsidRPr="00A22E66" w:rsidRDefault="0062341F" w:rsidP="00CF65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Malaysia</w:t>
            </w:r>
            <w:r w:rsidR="007D7E32">
              <w:rPr>
                <w:rFonts w:ascii="Times New Roman" w:hAnsi="Times New Roman" w:cs="Times New Roman"/>
                <w:sz w:val="24"/>
                <w:szCs w:val="24"/>
              </w:rPr>
              <w:t xml:space="preserve"> 7.2 lac/annum</w:t>
            </w:r>
          </w:p>
        </w:tc>
      </w:tr>
      <w:tr w:rsidR="0062341F" w:rsidRPr="00A22E66" w:rsidTr="00CF6569">
        <w:tc>
          <w:tcPr>
            <w:tcW w:w="385" w:type="pct"/>
          </w:tcPr>
          <w:p w:rsidR="0062341F" w:rsidRPr="00A22E66" w:rsidRDefault="0062341F" w:rsidP="00CF656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81" w:type="pct"/>
          </w:tcPr>
          <w:p w:rsidR="0062341F" w:rsidRPr="00A22E66" w:rsidRDefault="0062341F" w:rsidP="00CF656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22E66">
              <w:rPr>
                <w:rFonts w:ascii="Times New Roman" w:hAnsi="Times New Roman" w:cs="Times New Roman"/>
                <w:sz w:val="24"/>
                <w:szCs w:val="24"/>
              </w:rPr>
              <w:t>Malini A/P Kunarsekaran</w:t>
            </w:r>
          </w:p>
        </w:tc>
        <w:tc>
          <w:tcPr>
            <w:tcW w:w="751" w:type="pct"/>
          </w:tcPr>
          <w:p w:rsidR="0062341F" w:rsidRPr="00A22E66" w:rsidRDefault="0062341F" w:rsidP="00CF6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E66">
              <w:rPr>
                <w:rFonts w:ascii="Times New Roman" w:hAnsi="Times New Roman" w:cs="Times New Roman"/>
                <w:sz w:val="24"/>
                <w:szCs w:val="24"/>
              </w:rPr>
              <w:t>12SD1017</w:t>
            </w:r>
          </w:p>
        </w:tc>
        <w:tc>
          <w:tcPr>
            <w:tcW w:w="1081" w:type="pct"/>
          </w:tcPr>
          <w:p w:rsidR="0062341F" w:rsidRPr="00A22E66" w:rsidRDefault="0062341F" w:rsidP="00CF65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E66">
              <w:rPr>
                <w:rFonts w:ascii="Times New Roman" w:hAnsi="Times New Roman" w:cs="Times New Roman"/>
                <w:sz w:val="24"/>
                <w:szCs w:val="24"/>
              </w:rPr>
              <w:t>Dr.Kalavathi</w:t>
            </w:r>
          </w:p>
        </w:tc>
        <w:tc>
          <w:tcPr>
            <w:tcW w:w="636" w:type="pct"/>
          </w:tcPr>
          <w:p w:rsidR="0062341F" w:rsidRPr="00A22E66" w:rsidRDefault="0062341F" w:rsidP="00CF65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Employed in Government Hospital</w:t>
            </w:r>
          </w:p>
        </w:tc>
        <w:tc>
          <w:tcPr>
            <w:tcW w:w="533" w:type="pct"/>
          </w:tcPr>
          <w:p w:rsidR="0062341F" w:rsidRPr="00A22E66" w:rsidRDefault="0062341F" w:rsidP="00CF65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pct"/>
          </w:tcPr>
          <w:p w:rsidR="0062341F" w:rsidRPr="00A22E66" w:rsidRDefault="0062341F" w:rsidP="00CF65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Malaysia</w:t>
            </w:r>
            <w:r w:rsidR="007D7E32">
              <w:rPr>
                <w:rFonts w:ascii="Times New Roman" w:hAnsi="Times New Roman" w:cs="Times New Roman"/>
                <w:sz w:val="24"/>
                <w:szCs w:val="24"/>
              </w:rPr>
              <w:t xml:space="preserve"> 7.2 lac/annum</w:t>
            </w:r>
          </w:p>
        </w:tc>
      </w:tr>
      <w:tr w:rsidR="0062341F" w:rsidRPr="00A22E66" w:rsidTr="00CF6569">
        <w:tc>
          <w:tcPr>
            <w:tcW w:w="385" w:type="pct"/>
          </w:tcPr>
          <w:p w:rsidR="0062341F" w:rsidRPr="00A22E66" w:rsidRDefault="0062341F" w:rsidP="00CF656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81" w:type="pct"/>
          </w:tcPr>
          <w:p w:rsidR="0062341F" w:rsidRPr="00A22E66" w:rsidRDefault="0062341F" w:rsidP="00CF656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22E66">
              <w:rPr>
                <w:rFonts w:ascii="Times New Roman" w:hAnsi="Times New Roman" w:cs="Times New Roman"/>
                <w:sz w:val="24"/>
                <w:szCs w:val="24"/>
              </w:rPr>
              <w:t>Priyanka.S.</w:t>
            </w:r>
          </w:p>
        </w:tc>
        <w:tc>
          <w:tcPr>
            <w:tcW w:w="751" w:type="pct"/>
          </w:tcPr>
          <w:p w:rsidR="0062341F" w:rsidRPr="00A22E66" w:rsidRDefault="0062341F" w:rsidP="00CF6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E66">
              <w:rPr>
                <w:rFonts w:ascii="Times New Roman" w:hAnsi="Times New Roman" w:cs="Times New Roman"/>
                <w:sz w:val="24"/>
                <w:szCs w:val="24"/>
              </w:rPr>
              <w:t>12SD1024</w:t>
            </w:r>
          </w:p>
        </w:tc>
        <w:tc>
          <w:tcPr>
            <w:tcW w:w="1081" w:type="pct"/>
          </w:tcPr>
          <w:p w:rsidR="0062341F" w:rsidRPr="00A22E66" w:rsidRDefault="0062341F" w:rsidP="00CF65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E66">
              <w:rPr>
                <w:rFonts w:ascii="Times New Roman" w:hAnsi="Times New Roman" w:cs="Times New Roman"/>
                <w:sz w:val="24"/>
                <w:szCs w:val="24"/>
              </w:rPr>
              <w:t>Dr. Sowmya</w:t>
            </w:r>
          </w:p>
        </w:tc>
        <w:tc>
          <w:tcPr>
            <w:tcW w:w="636" w:type="pct"/>
          </w:tcPr>
          <w:p w:rsidR="0062341F" w:rsidRPr="00A22E66" w:rsidRDefault="0062341F" w:rsidP="00CF65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" w:type="pct"/>
          </w:tcPr>
          <w:p w:rsidR="0062341F" w:rsidRPr="00A22E66" w:rsidRDefault="0062341F" w:rsidP="00CF65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PG - Oral Surgery</w:t>
            </w:r>
          </w:p>
        </w:tc>
        <w:tc>
          <w:tcPr>
            <w:tcW w:w="532" w:type="pct"/>
          </w:tcPr>
          <w:p w:rsidR="0062341F" w:rsidRPr="00A22E66" w:rsidRDefault="0062341F" w:rsidP="00CF65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341F" w:rsidRPr="00A22E66" w:rsidTr="00CF6569">
        <w:tc>
          <w:tcPr>
            <w:tcW w:w="385" w:type="pct"/>
          </w:tcPr>
          <w:p w:rsidR="0062341F" w:rsidRPr="00A22E66" w:rsidRDefault="0062341F" w:rsidP="00CF656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81" w:type="pct"/>
          </w:tcPr>
          <w:p w:rsidR="0062341F" w:rsidRPr="00A22E66" w:rsidRDefault="0062341F" w:rsidP="00CF656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22E66">
              <w:rPr>
                <w:rFonts w:ascii="Times New Roman" w:hAnsi="Times New Roman" w:cs="Times New Roman"/>
                <w:sz w:val="24"/>
                <w:szCs w:val="24"/>
              </w:rPr>
              <w:t>Rajalaxmy A/P Muruges</w:t>
            </w:r>
          </w:p>
        </w:tc>
        <w:tc>
          <w:tcPr>
            <w:tcW w:w="751" w:type="pct"/>
          </w:tcPr>
          <w:p w:rsidR="0062341F" w:rsidRPr="00A22E66" w:rsidRDefault="0062341F" w:rsidP="00CF6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E66">
              <w:rPr>
                <w:rFonts w:ascii="Times New Roman" w:hAnsi="Times New Roman" w:cs="Times New Roman"/>
                <w:sz w:val="24"/>
                <w:szCs w:val="24"/>
              </w:rPr>
              <w:t>12SD1025</w:t>
            </w:r>
          </w:p>
        </w:tc>
        <w:tc>
          <w:tcPr>
            <w:tcW w:w="1081" w:type="pct"/>
          </w:tcPr>
          <w:p w:rsidR="0062341F" w:rsidRPr="00A22E66" w:rsidRDefault="0062341F" w:rsidP="00CF65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E66">
              <w:rPr>
                <w:rFonts w:ascii="Times New Roman" w:hAnsi="Times New Roman" w:cs="Times New Roman"/>
                <w:sz w:val="24"/>
                <w:szCs w:val="24"/>
              </w:rPr>
              <w:t>Dr.Kalavathi</w:t>
            </w:r>
          </w:p>
        </w:tc>
        <w:tc>
          <w:tcPr>
            <w:tcW w:w="636" w:type="pct"/>
          </w:tcPr>
          <w:p w:rsidR="0062341F" w:rsidRPr="00A22E66" w:rsidRDefault="0062341F" w:rsidP="00CF65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Employed in Government Hospital</w:t>
            </w:r>
          </w:p>
        </w:tc>
        <w:tc>
          <w:tcPr>
            <w:tcW w:w="533" w:type="pct"/>
          </w:tcPr>
          <w:p w:rsidR="0062341F" w:rsidRPr="00A22E66" w:rsidRDefault="0062341F" w:rsidP="00CF65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pct"/>
          </w:tcPr>
          <w:p w:rsidR="0062341F" w:rsidRPr="00A22E66" w:rsidRDefault="0062341F" w:rsidP="00CF65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Malaysia</w:t>
            </w:r>
          </w:p>
        </w:tc>
      </w:tr>
      <w:tr w:rsidR="0062341F" w:rsidRPr="00A22E66" w:rsidTr="00CF6569">
        <w:tc>
          <w:tcPr>
            <w:tcW w:w="385" w:type="pct"/>
          </w:tcPr>
          <w:p w:rsidR="0062341F" w:rsidRPr="00A22E66" w:rsidRDefault="0062341F" w:rsidP="00CF656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81" w:type="pct"/>
          </w:tcPr>
          <w:p w:rsidR="0062341F" w:rsidRPr="00A22E66" w:rsidRDefault="0062341F" w:rsidP="00CF656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22E66">
              <w:rPr>
                <w:rFonts w:ascii="Times New Roman" w:hAnsi="Times New Roman" w:cs="Times New Roman"/>
                <w:sz w:val="24"/>
                <w:szCs w:val="24"/>
              </w:rPr>
              <w:t>SaloniSinha</w:t>
            </w:r>
          </w:p>
        </w:tc>
        <w:tc>
          <w:tcPr>
            <w:tcW w:w="751" w:type="pct"/>
          </w:tcPr>
          <w:p w:rsidR="0062341F" w:rsidRPr="00A22E66" w:rsidRDefault="0062341F" w:rsidP="00CF6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E66">
              <w:rPr>
                <w:rFonts w:ascii="Times New Roman" w:hAnsi="Times New Roman" w:cs="Times New Roman"/>
                <w:sz w:val="24"/>
                <w:szCs w:val="24"/>
              </w:rPr>
              <w:t>12SD1030</w:t>
            </w:r>
          </w:p>
        </w:tc>
        <w:tc>
          <w:tcPr>
            <w:tcW w:w="1081" w:type="pct"/>
          </w:tcPr>
          <w:p w:rsidR="0062341F" w:rsidRPr="00A22E66" w:rsidRDefault="0062341F" w:rsidP="00CF65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E66">
              <w:rPr>
                <w:rFonts w:ascii="Times New Roman" w:hAnsi="Times New Roman" w:cs="Times New Roman"/>
                <w:sz w:val="24"/>
                <w:szCs w:val="24"/>
              </w:rPr>
              <w:t>Dr.Laxmidevi</w:t>
            </w:r>
          </w:p>
        </w:tc>
        <w:tc>
          <w:tcPr>
            <w:tcW w:w="636" w:type="pct"/>
          </w:tcPr>
          <w:p w:rsidR="0062341F" w:rsidRPr="00A22E66" w:rsidRDefault="0062341F" w:rsidP="00CF65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" w:type="pct"/>
          </w:tcPr>
          <w:p w:rsidR="0062341F" w:rsidRPr="00A22E66" w:rsidRDefault="0062341F" w:rsidP="00CF65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PG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Conservative Dentistry</w:t>
            </w:r>
          </w:p>
        </w:tc>
        <w:tc>
          <w:tcPr>
            <w:tcW w:w="532" w:type="pct"/>
          </w:tcPr>
          <w:p w:rsidR="0062341F" w:rsidRPr="00A22E66" w:rsidRDefault="0062341F" w:rsidP="00CF65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341F" w:rsidRPr="00A22E66" w:rsidTr="00CF6569">
        <w:tc>
          <w:tcPr>
            <w:tcW w:w="385" w:type="pct"/>
          </w:tcPr>
          <w:p w:rsidR="0062341F" w:rsidRPr="00A22E66" w:rsidRDefault="0062341F" w:rsidP="00CF656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1081" w:type="pct"/>
          </w:tcPr>
          <w:p w:rsidR="0062341F" w:rsidRPr="00A22E66" w:rsidRDefault="0062341F" w:rsidP="00CF656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22E66">
              <w:rPr>
                <w:rFonts w:ascii="Times New Roman" w:hAnsi="Times New Roman" w:cs="Times New Roman"/>
                <w:sz w:val="24"/>
                <w:szCs w:val="24"/>
              </w:rPr>
              <w:t>Shabnam.P.S</w:t>
            </w:r>
          </w:p>
        </w:tc>
        <w:tc>
          <w:tcPr>
            <w:tcW w:w="751" w:type="pct"/>
          </w:tcPr>
          <w:p w:rsidR="0062341F" w:rsidRPr="00A22E66" w:rsidRDefault="0062341F" w:rsidP="00CF6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E66">
              <w:rPr>
                <w:rFonts w:ascii="Times New Roman" w:hAnsi="Times New Roman" w:cs="Times New Roman"/>
                <w:sz w:val="24"/>
                <w:szCs w:val="24"/>
              </w:rPr>
              <w:t>12SD1031</w:t>
            </w:r>
          </w:p>
        </w:tc>
        <w:tc>
          <w:tcPr>
            <w:tcW w:w="1081" w:type="pct"/>
          </w:tcPr>
          <w:p w:rsidR="0062341F" w:rsidRPr="00A22E66" w:rsidRDefault="0062341F" w:rsidP="00CF65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E66">
              <w:rPr>
                <w:rFonts w:ascii="Times New Roman" w:hAnsi="Times New Roman" w:cs="Times New Roman"/>
                <w:sz w:val="24"/>
                <w:szCs w:val="24"/>
              </w:rPr>
              <w:t>Dr.Laxmidevi</w:t>
            </w:r>
          </w:p>
        </w:tc>
        <w:tc>
          <w:tcPr>
            <w:tcW w:w="636" w:type="pct"/>
          </w:tcPr>
          <w:p w:rsidR="0062341F" w:rsidRPr="00A22E66" w:rsidRDefault="0062341F" w:rsidP="00CF65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Working in private clinic</w:t>
            </w:r>
          </w:p>
        </w:tc>
        <w:tc>
          <w:tcPr>
            <w:tcW w:w="533" w:type="pct"/>
          </w:tcPr>
          <w:p w:rsidR="0062341F" w:rsidRPr="00A22E66" w:rsidRDefault="0062341F" w:rsidP="00CF65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pct"/>
          </w:tcPr>
          <w:p w:rsidR="0062341F" w:rsidRPr="00A22E66" w:rsidRDefault="0062341F" w:rsidP="00CF65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341F" w:rsidRPr="00A22E66" w:rsidTr="00CF6569">
        <w:tc>
          <w:tcPr>
            <w:tcW w:w="385" w:type="pct"/>
          </w:tcPr>
          <w:p w:rsidR="0062341F" w:rsidRPr="00A22E66" w:rsidRDefault="0062341F" w:rsidP="00CF656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81" w:type="pct"/>
          </w:tcPr>
          <w:p w:rsidR="0062341F" w:rsidRPr="00A22E66" w:rsidRDefault="0062341F" w:rsidP="00CF656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22E66">
              <w:rPr>
                <w:rFonts w:ascii="Times New Roman" w:hAnsi="Times New Roman" w:cs="Times New Roman"/>
                <w:sz w:val="24"/>
                <w:szCs w:val="24"/>
              </w:rPr>
              <w:t>Sofi.N</w:t>
            </w:r>
          </w:p>
        </w:tc>
        <w:tc>
          <w:tcPr>
            <w:tcW w:w="751" w:type="pct"/>
          </w:tcPr>
          <w:p w:rsidR="0062341F" w:rsidRPr="00A22E66" w:rsidRDefault="0062341F" w:rsidP="00CF6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E66">
              <w:rPr>
                <w:rFonts w:ascii="Times New Roman" w:hAnsi="Times New Roman" w:cs="Times New Roman"/>
                <w:sz w:val="24"/>
                <w:szCs w:val="24"/>
              </w:rPr>
              <w:t>12SD1032</w:t>
            </w:r>
          </w:p>
        </w:tc>
        <w:tc>
          <w:tcPr>
            <w:tcW w:w="1081" w:type="pct"/>
          </w:tcPr>
          <w:p w:rsidR="0062341F" w:rsidRPr="00A22E66" w:rsidRDefault="0062341F" w:rsidP="00CF65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E66">
              <w:rPr>
                <w:rFonts w:ascii="Times New Roman" w:hAnsi="Times New Roman" w:cs="Times New Roman"/>
                <w:sz w:val="24"/>
                <w:szCs w:val="24"/>
              </w:rPr>
              <w:t>Dr.Laxmidevi</w:t>
            </w:r>
          </w:p>
        </w:tc>
        <w:tc>
          <w:tcPr>
            <w:tcW w:w="636" w:type="pct"/>
          </w:tcPr>
          <w:p w:rsidR="0062341F" w:rsidRPr="00A22E66" w:rsidRDefault="0062341F" w:rsidP="00CF65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Working in private clinic</w:t>
            </w:r>
          </w:p>
        </w:tc>
        <w:tc>
          <w:tcPr>
            <w:tcW w:w="533" w:type="pct"/>
          </w:tcPr>
          <w:p w:rsidR="0062341F" w:rsidRPr="00A22E66" w:rsidRDefault="0062341F" w:rsidP="00CF65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pct"/>
          </w:tcPr>
          <w:p w:rsidR="0062341F" w:rsidRPr="00A22E66" w:rsidRDefault="0062341F" w:rsidP="00CF65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341F" w:rsidRPr="00A22E66" w:rsidTr="00CF6569">
        <w:tc>
          <w:tcPr>
            <w:tcW w:w="385" w:type="pct"/>
          </w:tcPr>
          <w:p w:rsidR="0062341F" w:rsidRPr="00A22E66" w:rsidRDefault="0062341F" w:rsidP="00CF656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081" w:type="pct"/>
          </w:tcPr>
          <w:p w:rsidR="0062341F" w:rsidRPr="00A22E66" w:rsidRDefault="0062341F" w:rsidP="00CF656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22E66">
              <w:rPr>
                <w:rFonts w:ascii="Times New Roman" w:hAnsi="Times New Roman" w:cs="Times New Roman"/>
                <w:sz w:val="24"/>
                <w:szCs w:val="24"/>
              </w:rPr>
              <w:t>Soniya T Jose</w:t>
            </w:r>
          </w:p>
        </w:tc>
        <w:tc>
          <w:tcPr>
            <w:tcW w:w="751" w:type="pct"/>
          </w:tcPr>
          <w:p w:rsidR="0062341F" w:rsidRPr="00A22E66" w:rsidRDefault="0062341F" w:rsidP="00CF6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E66">
              <w:rPr>
                <w:rFonts w:ascii="Times New Roman" w:hAnsi="Times New Roman" w:cs="Times New Roman"/>
                <w:sz w:val="24"/>
                <w:szCs w:val="24"/>
              </w:rPr>
              <w:t>12SD1033</w:t>
            </w:r>
          </w:p>
        </w:tc>
        <w:tc>
          <w:tcPr>
            <w:tcW w:w="1081" w:type="pct"/>
          </w:tcPr>
          <w:p w:rsidR="0062341F" w:rsidRPr="00A22E66" w:rsidRDefault="0062341F" w:rsidP="00CF65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E66">
              <w:rPr>
                <w:rFonts w:ascii="Times New Roman" w:hAnsi="Times New Roman" w:cs="Times New Roman"/>
                <w:sz w:val="24"/>
                <w:szCs w:val="24"/>
              </w:rPr>
              <w:t>Dr.Laxmidevi</w:t>
            </w:r>
          </w:p>
        </w:tc>
        <w:tc>
          <w:tcPr>
            <w:tcW w:w="636" w:type="pct"/>
          </w:tcPr>
          <w:p w:rsidR="0062341F" w:rsidRPr="00A22E66" w:rsidRDefault="0062341F" w:rsidP="00CF65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Working in private clinic</w:t>
            </w:r>
          </w:p>
        </w:tc>
        <w:tc>
          <w:tcPr>
            <w:tcW w:w="533" w:type="pct"/>
          </w:tcPr>
          <w:p w:rsidR="0062341F" w:rsidRPr="00A22E66" w:rsidRDefault="0062341F" w:rsidP="00CF65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pct"/>
          </w:tcPr>
          <w:p w:rsidR="0062341F" w:rsidRPr="00A22E66" w:rsidRDefault="0062341F" w:rsidP="00CF65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341F" w:rsidRPr="00A22E66" w:rsidTr="00CF6569">
        <w:tc>
          <w:tcPr>
            <w:tcW w:w="385" w:type="pct"/>
          </w:tcPr>
          <w:p w:rsidR="0062341F" w:rsidRPr="00A22E66" w:rsidRDefault="0062341F" w:rsidP="00CF656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081" w:type="pct"/>
          </w:tcPr>
          <w:p w:rsidR="0062341F" w:rsidRPr="00A22E66" w:rsidRDefault="0062341F" w:rsidP="00CF656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22E66">
              <w:rPr>
                <w:rFonts w:ascii="Times New Roman" w:hAnsi="Times New Roman" w:cs="Times New Roman"/>
                <w:sz w:val="24"/>
                <w:szCs w:val="24"/>
              </w:rPr>
              <w:t>Sruthy.M.S.</w:t>
            </w:r>
          </w:p>
        </w:tc>
        <w:tc>
          <w:tcPr>
            <w:tcW w:w="751" w:type="pct"/>
          </w:tcPr>
          <w:p w:rsidR="0062341F" w:rsidRPr="00A22E66" w:rsidRDefault="0062341F" w:rsidP="00CF6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E66">
              <w:rPr>
                <w:rFonts w:ascii="Times New Roman" w:hAnsi="Times New Roman" w:cs="Times New Roman"/>
                <w:sz w:val="24"/>
                <w:szCs w:val="24"/>
              </w:rPr>
              <w:t>12SD1034</w:t>
            </w:r>
          </w:p>
        </w:tc>
        <w:tc>
          <w:tcPr>
            <w:tcW w:w="1081" w:type="pct"/>
          </w:tcPr>
          <w:p w:rsidR="0062341F" w:rsidRPr="00A22E66" w:rsidRDefault="0062341F" w:rsidP="00CF65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E66">
              <w:rPr>
                <w:rFonts w:ascii="Times New Roman" w:hAnsi="Times New Roman" w:cs="Times New Roman"/>
                <w:sz w:val="24"/>
                <w:szCs w:val="24"/>
              </w:rPr>
              <w:t>Dr.Laxmidevi</w:t>
            </w:r>
          </w:p>
        </w:tc>
        <w:tc>
          <w:tcPr>
            <w:tcW w:w="636" w:type="pct"/>
          </w:tcPr>
          <w:p w:rsidR="0062341F" w:rsidRPr="00A22E66" w:rsidRDefault="0062341F" w:rsidP="00CF65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" w:type="pct"/>
          </w:tcPr>
          <w:p w:rsidR="0062341F" w:rsidRPr="00A22E66" w:rsidRDefault="0062341F" w:rsidP="00CF65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PG - Periodontics</w:t>
            </w:r>
          </w:p>
        </w:tc>
        <w:tc>
          <w:tcPr>
            <w:tcW w:w="532" w:type="pct"/>
          </w:tcPr>
          <w:p w:rsidR="0062341F" w:rsidRPr="00A22E66" w:rsidRDefault="0062341F" w:rsidP="00CF65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341F" w:rsidRPr="00A22E66" w:rsidTr="00CF6569">
        <w:tc>
          <w:tcPr>
            <w:tcW w:w="385" w:type="pct"/>
          </w:tcPr>
          <w:p w:rsidR="0062341F" w:rsidRPr="00A22E66" w:rsidRDefault="0062341F" w:rsidP="00CF656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81" w:type="pct"/>
          </w:tcPr>
          <w:p w:rsidR="0062341F" w:rsidRPr="00A22E66" w:rsidRDefault="0062341F" w:rsidP="00CF656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F34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Victoria Thingujam</w:t>
            </w:r>
          </w:p>
        </w:tc>
        <w:tc>
          <w:tcPr>
            <w:tcW w:w="751" w:type="pct"/>
          </w:tcPr>
          <w:p w:rsidR="0062341F" w:rsidRPr="00A22E66" w:rsidRDefault="0062341F" w:rsidP="00CF6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E66">
              <w:rPr>
                <w:rFonts w:ascii="Times New Roman" w:hAnsi="Times New Roman" w:cs="Times New Roman"/>
                <w:sz w:val="24"/>
                <w:szCs w:val="24"/>
              </w:rPr>
              <w:t>10SD1036</w:t>
            </w:r>
          </w:p>
        </w:tc>
        <w:tc>
          <w:tcPr>
            <w:tcW w:w="1081" w:type="pct"/>
          </w:tcPr>
          <w:p w:rsidR="0062341F" w:rsidRPr="00A22E66" w:rsidRDefault="0062341F" w:rsidP="00CF65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</w:tcPr>
          <w:p w:rsidR="0062341F" w:rsidRPr="00A22E66" w:rsidRDefault="0062341F" w:rsidP="00CF65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" w:type="pct"/>
          </w:tcPr>
          <w:p w:rsidR="0062341F" w:rsidRPr="00A22E66" w:rsidRDefault="0062341F" w:rsidP="00CF65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pct"/>
          </w:tcPr>
          <w:p w:rsidR="0062341F" w:rsidRPr="00A22E66" w:rsidRDefault="0062341F" w:rsidP="00CF65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341F" w:rsidRPr="007B154C" w:rsidTr="00CF6569">
        <w:tc>
          <w:tcPr>
            <w:tcW w:w="385" w:type="pct"/>
          </w:tcPr>
          <w:p w:rsidR="0062341F" w:rsidRPr="00A22E66" w:rsidRDefault="0062341F" w:rsidP="00CF656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81" w:type="pct"/>
          </w:tcPr>
          <w:p w:rsidR="0062341F" w:rsidRPr="00A22E66" w:rsidRDefault="0062341F" w:rsidP="00CF656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F34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KakulHansraj</w:t>
            </w:r>
          </w:p>
        </w:tc>
        <w:tc>
          <w:tcPr>
            <w:tcW w:w="751" w:type="pct"/>
          </w:tcPr>
          <w:p w:rsidR="0062341F" w:rsidRPr="007B154C" w:rsidRDefault="0062341F" w:rsidP="00CF6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E66">
              <w:rPr>
                <w:rFonts w:ascii="Times New Roman" w:hAnsi="Times New Roman" w:cs="Times New Roman"/>
                <w:sz w:val="24"/>
                <w:szCs w:val="24"/>
              </w:rPr>
              <w:t>09SD1019</w:t>
            </w:r>
          </w:p>
        </w:tc>
        <w:tc>
          <w:tcPr>
            <w:tcW w:w="1081" w:type="pct"/>
          </w:tcPr>
          <w:p w:rsidR="0062341F" w:rsidRPr="007B154C" w:rsidRDefault="0062341F" w:rsidP="00CF65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4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Dr. Ravi</w:t>
            </w:r>
          </w:p>
        </w:tc>
        <w:tc>
          <w:tcPr>
            <w:tcW w:w="636" w:type="pct"/>
          </w:tcPr>
          <w:p w:rsidR="0062341F" w:rsidRPr="007B154C" w:rsidRDefault="0062341F" w:rsidP="00CF65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Private Practice</w:t>
            </w:r>
          </w:p>
        </w:tc>
        <w:tc>
          <w:tcPr>
            <w:tcW w:w="533" w:type="pct"/>
          </w:tcPr>
          <w:p w:rsidR="0062341F" w:rsidRPr="007B154C" w:rsidRDefault="0062341F" w:rsidP="00CF65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pct"/>
          </w:tcPr>
          <w:p w:rsidR="0062341F" w:rsidRPr="007B154C" w:rsidRDefault="0062341F" w:rsidP="00CF65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2341F" w:rsidRPr="00511EFB" w:rsidRDefault="0062341F" w:rsidP="0062341F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62341F" w:rsidRPr="009F7308" w:rsidRDefault="0062341F" w:rsidP="0062341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Total = 16</w:t>
      </w:r>
    </w:p>
    <w:p w:rsidR="0062341F" w:rsidRPr="009F7308" w:rsidRDefault="0062341F" w:rsidP="0062341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Employed /</w:t>
      </w:r>
      <w:r w:rsidR="007D7E32">
        <w:rPr>
          <w:rFonts w:ascii="Times New Roman" w:hAnsi="Times New Roman" w:cs="Times New Roman"/>
          <w:b/>
          <w:sz w:val="24"/>
          <w:szCs w:val="24"/>
        </w:rPr>
        <w:t xml:space="preserve"> Self employed = 08</w:t>
      </w:r>
    </w:p>
    <w:p w:rsidR="0062341F" w:rsidRPr="009F7308" w:rsidRDefault="0062341F" w:rsidP="0062341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Abroad = 04</w:t>
      </w:r>
    </w:p>
    <w:p w:rsidR="0062341F" w:rsidRPr="009F7308" w:rsidRDefault="0062341F" w:rsidP="0062341F">
      <w:pPr>
        <w:rPr>
          <w:rFonts w:ascii="Times New Roman" w:hAnsi="Times New Roman" w:cs="Times New Roman"/>
          <w:b/>
          <w:sz w:val="24"/>
          <w:szCs w:val="24"/>
        </w:rPr>
      </w:pPr>
      <w:r w:rsidRPr="009F7308">
        <w:rPr>
          <w:rFonts w:ascii="Times New Roman" w:hAnsi="Times New Roman" w:cs="Times New Roman"/>
          <w:b/>
          <w:sz w:val="24"/>
          <w:szCs w:val="24"/>
        </w:rPr>
        <w:t>Perceived PG</w:t>
      </w:r>
      <w:r>
        <w:rPr>
          <w:rFonts w:ascii="Times New Roman" w:hAnsi="Times New Roman" w:cs="Times New Roman"/>
          <w:b/>
          <w:sz w:val="24"/>
          <w:szCs w:val="24"/>
        </w:rPr>
        <w:t>/Higher studies = 04</w:t>
      </w:r>
    </w:p>
    <w:p w:rsidR="0062341F" w:rsidRDefault="0062341F"/>
    <w:sectPr w:rsidR="0062341F" w:rsidSect="00AA39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7452" w:rsidRDefault="006C7452" w:rsidP="007D7E32">
      <w:pPr>
        <w:spacing w:after="0" w:line="240" w:lineRule="auto"/>
      </w:pPr>
      <w:r>
        <w:separator/>
      </w:r>
    </w:p>
  </w:endnote>
  <w:endnote w:type="continuationSeparator" w:id="1">
    <w:p w:rsidR="006C7452" w:rsidRDefault="006C7452" w:rsidP="007D7E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7452" w:rsidRDefault="006C7452" w:rsidP="007D7E32">
      <w:pPr>
        <w:spacing w:after="0" w:line="240" w:lineRule="auto"/>
      </w:pPr>
      <w:r>
        <w:separator/>
      </w:r>
    </w:p>
  </w:footnote>
  <w:footnote w:type="continuationSeparator" w:id="1">
    <w:p w:rsidR="006C7452" w:rsidRDefault="006C7452" w:rsidP="007D7E3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B154C"/>
    <w:rsid w:val="000A7A57"/>
    <w:rsid w:val="0062341F"/>
    <w:rsid w:val="006C4241"/>
    <w:rsid w:val="006C7452"/>
    <w:rsid w:val="007A5CB5"/>
    <w:rsid w:val="007B154C"/>
    <w:rsid w:val="007D7E32"/>
    <w:rsid w:val="00A22E66"/>
    <w:rsid w:val="00A717C1"/>
    <w:rsid w:val="00AA391B"/>
    <w:rsid w:val="00C403EB"/>
    <w:rsid w:val="00C41BA9"/>
    <w:rsid w:val="00D174F1"/>
    <w:rsid w:val="00FF34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39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B154C"/>
    <w:pPr>
      <w:spacing w:after="0" w:line="240" w:lineRule="auto"/>
    </w:pPr>
    <w:rPr>
      <w:rFonts w:eastAsiaTheme="minorHAnsi"/>
      <w:lang w:val="en-GB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7B154C"/>
    <w:pPr>
      <w:spacing w:after="0" w:line="240" w:lineRule="auto"/>
    </w:pPr>
    <w:rPr>
      <w:rFonts w:eastAsiaTheme="minorHAnsi"/>
      <w:lang w:val="en-GB"/>
    </w:rPr>
  </w:style>
  <w:style w:type="paragraph" w:styleId="Header">
    <w:name w:val="header"/>
    <w:basedOn w:val="Normal"/>
    <w:link w:val="HeaderChar"/>
    <w:uiPriority w:val="99"/>
    <w:semiHidden/>
    <w:unhideWhenUsed/>
    <w:rsid w:val="007D7E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D7E32"/>
  </w:style>
  <w:style w:type="paragraph" w:styleId="Footer">
    <w:name w:val="footer"/>
    <w:basedOn w:val="Normal"/>
    <w:link w:val="FooterChar"/>
    <w:uiPriority w:val="99"/>
    <w:semiHidden/>
    <w:unhideWhenUsed/>
    <w:rsid w:val="007D7E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D7E3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mythr</dc:creator>
  <cp:lastModifiedBy>admin</cp:lastModifiedBy>
  <cp:revision>3</cp:revision>
  <dcterms:created xsi:type="dcterms:W3CDTF">2019-07-16T09:20:00Z</dcterms:created>
  <dcterms:modified xsi:type="dcterms:W3CDTF">2019-10-28T09:12:00Z</dcterms:modified>
</cp:coreProperties>
</file>