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38" w:rsidRDefault="00067B7F">
      <w:pPr>
        <w:rPr>
          <w:sz w:val="24"/>
          <w:szCs w:val="24"/>
        </w:rPr>
      </w:pPr>
      <w:r w:rsidRPr="00A02E29">
        <w:rPr>
          <w:sz w:val="24"/>
          <w:szCs w:val="24"/>
        </w:rPr>
        <w:t xml:space="preserve">1.1.2 Percentage of </w:t>
      </w:r>
      <w:proofErr w:type="spellStart"/>
      <w:r w:rsidRPr="00A02E29">
        <w:rPr>
          <w:sz w:val="24"/>
          <w:szCs w:val="24"/>
        </w:rPr>
        <w:t>Programmes</w:t>
      </w:r>
      <w:proofErr w:type="spellEnd"/>
      <w:r w:rsidRPr="00A02E29">
        <w:rPr>
          <w:sz w:val="24"/>
          <w:szCs w:val="24"/>
        </w:rPr>
        <w:t xml:space="preserve"> where syllabus revision was carried out during the last five years</w:t>
      </w:r>
    </w:p>
    <w:tbl>
      <w:tblPr>
        <w:tblW w:w="14537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648"/>
        <w:gridCol w:w="1629"/>
        <w:gridCol w:w="2222"/>
        <w:gridCol w:w="1630"/>
        <w:gridCol w:w="3851"/>
        <w:gridCol w:w="1185"/>
        <w:gridCol w:w="2372"/>
      </w:tblGrid>
      <w:tr w:rsidR="00067B7F" w:rsidRPr="00A02E29" w:rsidTr="006D78F4">
        <w:trPr>
          <w:trHeight w:val="54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B7F" w:rsidRPr="00A02E29" w:rsidRDefault="00067B7F" w:rsidP="003010FB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02E29">
              <w:rPr>
                <w:b/>
                <w:bCs/>
                <w:sz w:val="24"/>
                <w:szCs w:val="24"/>
              </w:rPr>
              <w:t>Programme</w:t>
            </w:r>
            <w:proofErr w:type="spellEnd"/>
            <w:r w:rsidRPr="00A02E29">
              <w:rPr>
                <w:b/>
                <w:bCs/>
                <w:sz w:val="24"/>
                <w:szCs w:val="24"/>
              </w:rPr>
              <w:t xml:space="preserve"> Code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B7F" w:rsidRPr="00A02E29" w:rsidRDefault="00067B7F" w:rsidP="003010FB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02E29">
              <w:rPr>
                <w:b/>
                <w:bCs/>
                <w:sz w:val="24"/>
                <w:szCs w:val="24"/>
              </w:rPr>
              <w:t>Programme</w:t>
            </w:r>
            <w:proofErr w:type="spellEnd"/>
            <w:r w:rsidRPr="00A02E29">
              <w:rPr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7F" w:rsidRPr="00A02E29" w:rsidRDefault="00067B7F" w:rsidP="003010FB">
            <w:pPr>
              <w:jc w:val="center"/>
              <w:rPr>
                <w:b/>
                <w:bCs/>
                <w:sz w:val="24"/>
                <w:szCs w:val="24"/>
              </w:rPr>
            </w:pPr>
            <w:r w:rsidRPr="00A02E29">
              <w:rPr>
                <w:b/>
                <w:bCs/>
                <w:sz w:val="24"/>
                <w:szCs w:val="24"/>
              </w:rPr>
              <w:t>Name of the Department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7F" w:rsidRPr="00A02E29" w:rsidRDefault="00067B7F" w:rsidP="003010FB">
            <w:pPr>
              <w:jc w:val="center"/>
              <w:rPr>
                <w:b/>
                <w:bCs/>
                <w:sz w:val="24"/>
                <w:szCs w:val="24"/>
              </w:rPr>
            </w:pPr>
            <w:r w:rsidRPr="00A02E29">
              <w:rPr>
                <w:b/>
                <w:bCs/>
                <w:sz w:val="24"/>
                <w:szCs w:val="24"/>
              </w:rPr>
              <w:t>Year of Introduction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7F" w:rsidRPr="00A02E29" w:rsidRDefault="00067B7F" w:rsidP="003010FB">
            <w:pPr>
              <w:jc w:val="center"/>
              <w:rPr>
                <w:b/>
                <w:bCs/>
                <w:sz w:val="24"/>
                <w:szCs w:val="24"/>
              </w:rPr>
            </w:pPr>
            <w:r w:rsidRPr="00A02E29">
              <w:rPr>
                <w:b/>
                <w:bCs/>
                <w:sz w:val="24"/>
                <w:szCs w:val="24"/>
              </w:rPr>
              <w:t>If revision has been carried out in the syllabus during last 5 years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B7F" w:rsidRPr="00A02E29" w:rsidRDefault="00067B7F" w:rsidP="003010FB">
            <w:pPr>
              <w:jc w:val="center"/>
              <w:rPr>
                <w:b/>
                <w:bCs/>
                <w:sz w:val="24"/>
                <w:szCs w:val="24"/>
              </w:rPr>
            </w:pPr>
            <w:r w:rsidRPr="00A02E29">
              <w:rPr>
                <w:b/>
                <w:bCs/>
                <w:sz w:val="24"/>
                <w:szCs w:val="24"/>
              </w:rPr>
              <w:t>Year of revision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B7F" w:rsidRPr="00A02E29" w:rsidRDefault="00067B7F" w:rsidP="003010F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46AF7">
              <w:rPr>
                <w:b/>
                <w:bCs/>
                <w:color w:val="FF0000"/>
                <w:sz w:val="24"/>
                <w:szCs w:val="24"/>
              </w:rPr>
              <w:t>Link to the relevant document</w:t>
            </w:r>
          </w:p>
        </w:tc>
      </w:tr>
      <w:tr w:rsidR="00E3229E" w:rsidRPr="00A02E29" w:rsidTr="00FB5A15">
        <w:trPr>
          <w:trHeight w:val="300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29E" w:rsidRPr="006D78F4" w:rsidRDefault="00E3229E" w:rsidP="00CB3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  <w:r w:rsidRPr="006D78F4">
              <w:rPr>
                <w:rFonts w:ascii="Calibri" w:eastAsia="Times New Roman" w:hAnsi="Calibri" w:cs="Calibri"/>
                <w:color w:val="000000"/>
              </w:rPr>
              <w:t>MDS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29E" w:rsidRPr="006D78F4" w:rsidRDefault="00E3229E" w:rsidP="00CB3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8F4">
              <w:rPr>
                <w:rFonts w:ascii="Calibri" w:eastAsia="Times New Roman" w:hAnsi="Calibri" w:cs="Calibri"/>
                <w:color w:val="000000"/>
              </w:rPr>
              <w:t>Oral &amp; Maxillofacial Surgery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9E" w:rsidRPr="006D78F4" w:rsidRDefault="00E3229E" w:rsidP="00CB3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8F4">
              <w:rPr>
                <w:rFonts w:ascii="Calibri" w:eastAsia="Times New Roman" w:hAnsi="Calibri" w:cs="Calibri"/>
                <w:color w:val="000000"/>
              </w:rPr>
              <w:t>Oral &amp; Maxillofacial Surgery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9E" w:rsidRPr="006D78F4" w:rsidRDefault="00E3229E" w:rsidP="00CB3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8F4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9E" w:rsidRDefault="00E3229E">
            <w:r w:rsidRPr="005B0837">
              <w:rPr>
                <w:sz w:val="24"/>
                <w:szCs w:val="24"/>
              </w:rPr>
              <w:t>Yes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29E" w:rsidRDefault="00E3229E">
            <w:r w:rsidRPr="00C82038">
              <w:rPr>
                <w:sz w:val="24"/>
                <w:szCs w:val="24"/>
              </w:rPr>
              <w:t>2018-19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29E" w:rsidRPr="00A02E29" w:rsidRDefault="00E3229E" w:rsidP="003010FB">
            <w:pPr>
              <w:rPr>
                <w:sz w:val="24"/>
                <w:szCs w:val="24"/>
              </w:rPr>
            </w:pPr>
          </w:p>
        </w:tc>
      </w:tr>
      <w:tr w:rsidR="00E3229E" w:rsidRPr="00A02E29" w:rsidTr="00FB5A15">
        <w:trPr>
          <w:trHeight w:val="300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29E" w:rsidRPr="006D78F4" w:rsidRDefault="00E3229E" w:rsidP="00CB3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8F4">
              <w:rPr>
                <w:rFonts w:ascii="Calibri" w:eastAsia="Times New Roman" w:hAnsi="Calibri" w:cs="Calibri"/>
                <w:color w:val="000000"/>
              </w:rPr>
              <w:t>MDS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29E" w:rsidRPr="006D78F4" w:rsidRDefault="00E3229E" w:rsidP="00CB3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8F4">
              <w:rPr>
                <w:rFonts w:ascii="Calibri" w:eastAsia="Times New Roman" w:hAnsi="Calibri" w:cs="Calibri"/>
                <w:color w:val="000000"/>
              </w:rPr>
              <w:t>Periodontology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9E" w:rsidRPr="006D78F4" w:rsidRDefault="00E3229E" w:rsidP="00CB3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8F4">
              <w:rPr>
                <w:rFonts w:ascii="Calibri" w:eastAsia="Times New Roman" w:hAnsi="Calibri" w:cs="Calibri"/>
                <w:color w:val="000000"/>
              </w:rPr>
              <w:t>Periodontology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9E" w:rsidRPr="006D78F4" w:rsidRDefault="00E3229E" w:rsidP="00CB3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8F4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9E" w:rsidRDefault="00E3229E">
            <w:r w:rsidRPr="005B0837">
              <w:rPr>
                <w:sz w:val="24"/>
                <w:szCs w:val="24"/>
              </w:rPr>
              <w:t>Yes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29E" w:rsidRDefault="00E3229E">
            <w:r w:rsidRPr="00C82038">
              <w:rPr>
                <w:sz w:val="24"/>
                <w:szCs w:val="24"/>
              </w:rPr>
              <w:t>2018-19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29E" w:rsidRPr="00A02E29" w:rsidRDefault="00E3229E" w:rsidP="003010FB">
            <w:pPr>
              <w:rPr>
                <w:sz w:val="24"/>
                <w:szCs w:val="24"/>
              </w:rPr>
            </w:pPr>
          </w:p>
        </w:tc>
      </w:tr>
      <w:tr w:rsidR="00E3229E" w:rsidRPr="00A02E29" w:rsidTr="00FB5A15">
        <w:trPr>
          <w:trHeight w:val="300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29E" w:rsidRPr="006D78F4" w:rsidRDefault="00E3229E" w:rsidP="00CB3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8F4">
              <w:rPr>
                <w:rFonts w:ascii="Calibri" w:eastAsia="Times New Roman" w:hAnsi="Calibri" w:cs="Calibri"/>
                <w:color w:val="000000"/>
              </w:rPr>
              <w:t>MDS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29E" w:rsidRPr="006D78F4" w:rsidRDefault="00E3229E" w:rsidP="00CB3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8F4">
              <w:rPr>
                <w:rFonts w:ascii="Calibri" w:eastAsia="Times New Roman" w:hAnsi="Calibri" w:cs="Calibri"/>
                <w:color w:val="000000"/>
              </w:rPr>
              <w:t xml:space="preserve">Conservative Dentistry and </w:t>
            </w:r>
            <w:proofErr w:type="spellStart"/>
            <w:r w:rsidRPr="006D78F4">
              <w:rPr>
                <w:rFonts w:ascii="Calibri" w:eastAsia="Times New Roman" w:hAnsi="Calibri" w:cs="Calibri"/>
                <w:color w:val="000000"/>
              </w:rPr>
              <w:t>Endodontics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9E" w:rsidRPr="006D78F4" w:rsidRDefault="00E3229E" w:rsidP="00CB3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8F4">
              <w:rPr>
                <w:rFonts w:ascii="Calibri" w:eastAsia="Times New Roman" w:hAnsi="Calibri" w:cs="Calibri"/>
                <w:color w:val="000000"/>
              </w:rPr>
              <w:t xml:space="preserve">Conservative Dentistry and </w:t>
            </w:r>
            <w:proofErr w:type="spellStart"/>
            <w:r w:rsidRPr="006D78F4">
              <w:rPr>
                <w:rFonts w:ascii="Calibri" w:eastAsia="Times New Roman" w:hAnsi="Calibri" w:cs="Calibri"/>
                <w:color w:val="000000"/>
              </w:rPr>
              <w:t>Endodontics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9E" w:rsidRPr="006D78F4" w:rsidRDefault="00E3229E" w:rsidP="00CB3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8F4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9E" w:rsidRDefault="00E3229E">
            <w:r w:rsidRPr="005B0837">
              <w:rPr>
                <w:sz w:val="24"/>
                <w:szCs w:val="24"/>
              </w:rPr>
              <w:t>Yes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29E" w:rsidRDefault="00E3229E">
            <w:r w:rsidRPr="00C82038">
              <w:rPr>
                <w:sz w:val="24"/>
                <w:szCs w:val="24"/>
              </w:rPr>
              <w:t>2018-19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29E" w:rsidRPr="00A02E29" w:rsidRDefault="00E3229E" w:rsidP="003010FB">
            <w:pPr>
              <w:rPr>
                <w:sz w:val="24"/>
                <w:szCs w:val="24"/>
              </w:rPr>
            </w:pPr>
          </w:p>
        </w:tc>
      </w:tr>
      <w:tr w:rsidR="00E3229E" w:rsidRPr="00A02E29" w:rsidTr="00FB5A15">
        <w:trPr>
          <w:trHeight w:val="300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29E" w:rsidRPr="006D78F4" w:rsidRDefault="00E3229E" w:rsidP="00CB3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8F4">
              <w:rPr>
                <w:rFonts w:ascii="Calibri" w:eastAsia="Times New Roman" w:hAnsi="Calibri" w:cs="Calibri"/>
                <w:color w:val="000000"/>
              </w:rPr>
              <w:t>MDS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29E" w:rsidRPr="006D78F4" w:rsidRDefault="00E3229E" w:rsidP="00CB3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8F4">
              <w:rPr>
                <w:rFonts w:ascii="Calibri" w:eastAsia="Times New Roman" w:hAnsi="Calibri" w:cs="Calibri"/>
                <w:color w:val="000000"/>
              </w:rPr>
              <w:t xml:space="preserve">Orthodontics &amp; </w:t>
            </w:r>
            <w:proofErr w:type="spellStart"/>
            <w:r w:rsidRPr="006D78F4">
              <w:rPr>
                <w:rFonts w:ascii="Calibri" w:eastAsia="Times New Roman" w:hAnsi="Calibri" w:cs="Calibri"/>
                <w:color w:val="000000"/>
              </w:rPr>
              <w:t>Dentofacial</w:t>
            </w:r>
            <w:proofErr w:type="spellEnd"/>
            <w:r w:rsidRPr="006D78F4">
              <w:rPr>
                <w:rFonts w:ascii="Calibri" w:eastAsia="Times New Roman" w:hAnsi="Calibri" w:cs="Calibri"/>
                <w:color w:val="000000"/>
              </w:rPr>
              <w:t xml:space="preserve"> Orthopedics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9E" w:rsidRPr="006D78F4" w:rsidRDefault="00E3229E" w:rsidP="00CB3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8F4">
              <w:rPr>
                <w:rFonts w:ascii="Calibri" w:eastAsia="Times New Roman" w:hAnsi="Calibri" w:cs="Calibri"/>
                <w:color w:val="000000"/>
              </w:rPr>
              <w:t xml:space="preserve">Orthodontics &amp; </w:t>
            </w:r>
            <w:proofErr w:type="spellStart"/>
            <w:r w:rsidRPr="006D78F4">
              <w:rPr>
                <w:rFonts w:ascii="Calibri" w:eastAsia="Times New Roman" w:hAnsi="Calibri" w:cs="Calibri"/>
                <w:color w:val="000000"/>
              </w:rPr>
              <w:t>Dentofacial</w:t>
            </w:r>
            <w:proofErr w:type="spellEnd"/>
            <w:r w:rsidRPr="006D78F4">
              <w:rPr>
                <w:rFonts w:ascii="Calibri" w:eastAsia="Times New Roman" w:hAnsi="Calibri" w:cs="Calibri"/>
                <w:color w:val="000000"/>
              </w:rPr>
              <w:t xml:space="preserve"> Orthopedics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9E" w:rsidRPr="006D78F4" w:rsidRDefault="00E3229E" w:rsidP="00CB3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8F4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9E" w:rsidRDefault="00E3229E">
            <w:r w:rsidRPr="005B0837">
              <w:rPr>
                <w:sz w:val="24"/>
                <w:szCs w:val="24"/>
              </w:rPr>
              <w:t>Yes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29E" w:rsidRDefault="00E3229E">
            <w:r w:rsidRPr="00C82038">
              <w:rPr>
                <w:sz w:val="24"/>
                <w:szCs w:val="24"/>
              </w:rPr>
              <w:t>2018-19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29E" w:rsidRPr="00A02E29" w:rsidRDefault="00E3229E" w:rsidP="003010FB">
            <w:pPr>
              <w:rPr>
                <w:sz w:val="24"/>
                <w:szCs w:val="24"/>
              </w:rPr>
            </w:pPr>
          </w:p>
        </w:tc>
      </w:tr>
      <w:tr w:rsidR="00E3229E" w:rsidRPr="00A02E29" w:rsidTr="00FB5A15">
        <w:trPr>
          <w:trHeight w:val="300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29E" w:rsidRPr="006D78F4" w:rsidRDefault="00E3229E" w:rsidP="00CB3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8F4">
              <w:rPr>
                <w:rFonts w:ascii="Calibri" w:eastAsia="Times New Roman" w:hAnsi="Calibri" w:cs="Calibri"/>
                <w:color w:val="000000"/>
              </w:rPr>
              <w:t>MDS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29E" w:rsidRPr="006D78F4" w:rsidRDefault="00E3229E" w:rsidP="00CB3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8F4">
              <w:rPr>
                <w:rFonts w:ascii="Calibri" w:eastAsia="Times New Roman" w:hAnsi="Calibri" w:cs="Calibri"/>
                <w:color w:val="000000"/>
              </w:rPr>
              <w:t>Prosthodontics &amp; crown and bridge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9E" w:rsidRPr="006D78F4" w:rsidRDefault="00E3229E" w:rsidP="00CB3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8F4">
              <w:rPr>
                <w:rFonts w:ascii="Calibri" w:eastAsia="Times New Roman" w:hAnsi="Calibri" w:cs="Calibri"/>
                <w:color w:val="000000"/>
              </w:rPr>
              <w:t>Prosthodontics &amp; crown and bridge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9E" w:rsidRPr="006D78F4" w:rsidRDefault="00E3229E" w:rsidP="00CB3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8F4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9E" w:rsidRDefault="00E3229E">
            <w:r w:rsidRPr="005B0837">
              <w:rPr>
                <w:sz w:val="24"/>
                <w:szCs w:val="24"/>
              </w:rPr>
              <w:t>Yes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29E" w:rsidRDefault="00E3229E">
            <w:r w:rsidRPr="00C82038">
              <w:rPr>
                <w:sz w:val="24"/>
                <w:szCs w:val="24"/>
              </w:rPr>
              <w:t>2018-19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29E" w:rsidRPr="00A02E29" w:rsidRDefault="00E3229E" w:rsidP="003010FB">
            <w:pPr>
              <w:rPr>
                <w:sz w:val="24"/>
                <w:szCs w:val="24"/>
              </w:rPr>
            </w:pPr>
          </w:p>
        </w:tc>
      </w:tr>
      <w:tr w:rsidR="00E3229E" w:rsidRPr="00A02E29" w:rsidTr="00FB5A15">
        <w:trPr>
          <w:trHeight w:val="300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29E" w:rsidRPr="006D78F4" w:rsidRDefault="00E3229E" w:rsidP="00CB3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8F4">
              <w:rPr>
                <w:rFonts w:ascii="Calibri" w:eastAsia="Times New Roman" w:hAnsi="Calibri" w:cs="Calibri"/>
                <w:color w:val="000000"/>
              </w:rPr>
              <w:t>MDS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29E" w:rsidRPr="006D78F4" w:rsidRDefault="00E3229E" w:rsidP="00CB3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8F4">
              <w:rPr>
                <w:rFonts w:ascii="Calibri" w:eastAsia="Times New Roman" w:hAnsi="Calibri" w:cs="Calibri"/>
                <w:color w:val="000000"/>
              </w:rPr>
              <w:t>Paedodontics &amp; Preventive Dentistry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9E" w:rsidRPr="006D78F4" w:rsidRDefault="00E3229E" w:rsidP="00CB3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8F4">
              <w:rPr>
                <w:rFonts w:ascii="Calibri" w:eastAsia="Times New Roman" w:hAnsi="Calibri" w:cs="Calibri"/>
                <w:color w:val="000000"/>
              </w:rPr>
              <w:t>Paedodontics &amp; Preventive Dentistry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9E" w:rsidRPr="006D78F4" w:rsidRDefault="00E3229E" w:rsidP="00CB3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8F4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9E" w:rsidRDefault="00E3229E">
            <w:r w:rsidRPr="005B0837">
              <w:rPr>
                <w:sz w:val="24"/>
                <w:szCs w:val="24"/>
              </w:rPr>
              <w:t>Yes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29E" w:rsidRDefault="00E3229E">
            <w:r w:rsidRPr="00C82038">
              <w:rPr>
                <w:sz w:val="24"/>
                <w:szCs w:val="24"/>
              </w:rPr>
              <w:t>2018-19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29E" w:rsidRPr="00A02E29" w:rsidRDefault="00E3229E" w:rsidP="003010FB">
            <w:pPr>
              <w:rPr>
                <w:sz w:val="24"/>
                <w:szCs w:val="24"/>
              </w:rPr>
            </w:pPr>
          </w:p>
        </w:tc>
      </w:tr>
      <w:tr w:rsidR="00E3229E" w:rsidRPr="00A02E29" w:rsidTr="00FB5A15">
        <w:trPr>
          <w:trHeight w:val="300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29E" w:rsidRPr="006D78F4" w:rsidRDefault="00E3229E" w:rsidP="00CB3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8F4">
              <w:rPr>
                <w:rFonts w:ascii="Calibri" w:eastAsia="Times New Roman" w:hAnsi="Calibri" w:cs="Calibri"/>
                <w:color w:val="000000"/>
              </w:rPr>
              <w:t>MDS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29E" w:rsidRPr="006D78F4" w:rsidRDefault="00E3229E" w:rsidP="00CB3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8F4">
              <w:rPr>
                <w:rFonts w:ascii="Calibri" w:eastAsia="Times New Roman" w:hAnsi="Calibri" w:cs="Calibri"/>
                <w:color w:val="000000"/>
              </w:rPr>
              <w:t>Oral Pathology &amp; Microbiology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9E" w:rsidRPr="006D78F4" w:rsidRDefault="00E3229E" w:rsidP="00CB3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8F4">
              <w:rPr>
                <w:rFonts w:ascii="Calibri" w:eastAsia="Times New Roman" w:hAnsi="Calibri" w:cs="Calibri"/>
                <w:color w:val="000000"/>
              </w:rPr>
              <w:t>Oral Pathology &amp; Microbiology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9E" w:rsidRPr="006D78F4" w:rsidRDefault="00E3229E" w:rsidP="00CB3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8F4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9E" w:rsidRDefault="00E3229E">
            <w:r w:rsidRPr="005B0837">
              <w:rPr>
                <w:sz w:val="24"/>
                <w:szCs w:val="24"/>
              </w:rPr>
              <w:t>Yes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29E" w:rsidRDefault="00E3229E">
            <w:r w:rsidRPr="00C82038">
              <w:rPr>
                <w:sz w:val="24"/>
                <w:szCs w:val="24"/>
              </w:rPr>
              <w:t>2018-19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29E" w:rsidRPr="00A02E29" w:rsidRDefault="00E3229E" w:rsidP="003010FB">
            <w:pPr>
              <w:rPr>
                <w:sz w:val="24"/>
                <w:szCs w:val="24"/>
              </w:rPr>
            </w:pPr>
          </w:p>
        </w:tc>
      </w:tr>
    </w:tbl>
    <w:p w:rsidR="00067B7F" w:rsidRDefault="00067B7F"/>
    <w:sectPr w:rsidR="00067B7F" w:rsidSect="00067B7F">
      <w:pgSz w:w="15840" w:h="12240" w:orient="landscape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36B" w:rsidRDefault="00E2236B" w:rsidP="00067B7F">
      <w:pPr>
        <w:spacing w:after="0" w:line="240" w:lineRule="auto"/>
      </w:pPr>
      <w:r>
        <w:separator/>
      </w:r>
    </w:p>
  </w:endnote>
  <w:endnote w:type="continuationSeparator" w:id="0">
    <w:p w:rsidR="00E2236B" w:rsidRDefault="00E2236B" w:rsidP="00067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36B" w:rsidRDefault="00E2236B" w:rsidP="00067B7F">
      <w:pPr>
        <w:spacing w:after="0" w:line="240" w:lineRule="auto"/>
      </w:pPr>
      <w:r>
        <w:separator/>
      </w:r>
    </w:p>
  </w:footnote>
  <w:footnote w:type="continuationSeparator" w:id="0">
    <w:p w:rsidR="00E2236B" w:rsidRDefault="00E2236B" w:rsidP="00067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0087"/>
    <w:rsid w:val="00067B7F"/>
    <w:rsid w:val="000934A0"/>
    <w:rsid w:val="0016773D"/>
    <w:rsid w:val="00413E53"/>
    <w:rsid w:val="004D0087"/>
    <w:rsid w:val="006D78F4"/>
    <w:rsid w:val="00814E34"/>
    <w:rsid w:val="00816438"/>
    <w:rsid w:val="008D17A0"/>
    <w:rsid w:val="00BD4F82"/>
    <w:rsid w:val="00CE4331"/>
    <w:rsid w:val="00D8012D"/>
    <w:rsid w:val="00E2236B"/>
    <w:rsid w:val="00E32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 Academics</dc:creator>
  <cp:lastModifiedBy>Kokila G</cp:lastModifiedBy>
  <cp:revision>11</cp:revision>
  <dcterms:created xsi:type="dcterms:W3CDTF">2020-05-29T06:37:00Z</dcterms:created>
  <dcterms:modified xsi:type="dcterms:W3CDTF">2020-06-09T09:00:00Z</dcterms:modified>
</cp:coreProperties>
</file>